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9C3" w:rsidRDefault="00EA59C3" w:rsidP="00EA59C3">
      <w:pPr>
        <w:pStyle w:val="Ttulo1"/>
        <w:spacing w:before="61"/>
        <w:ind w:left="0"/>
        <w:jc w:val="center"/>
        <w:rPr>
          <w:b w:val="0"/>
          <w:lang w:val="es-AR"/>
        </w:rPr>
      </w:pPr>
      <w:r w:rsidRPr="005424CC">
        <w:rPr>
          <w:b w:val="0"/>
          <w:lang w:val="es-AR"/>
        </w:rPr>
        <w:t>INSTRUCTIVO PARA LA OPERA</w:t>
      </w:r>
      <w:r>
        <w:rPr>
          <w:b w:val="0"/>
          <w:lang w:val="es-AR"/>
        </w:rPr>
        <w:t xml:space="preserve">CIÓN DE: DISPENSA Y REGISTRO DE </w:t>
      </w:r>
      <w:r w:rsidRPr="005424CC">
        <w:rPr>
          <w:b w:val="0"/>
          <w:lang w:val="es-AR"/>
        </w:rPr>
        <w:t>LOS RESULTADOS DE TEST DE AUTOEVALUACIÓN PARA LA DETECCIÓN DE SARS-CoV-2</w:t>
      </w:r>
    </w:p>
    <w:p w:rsidR="00E16A27" w:rsidRPr="00E16A27" w:rsidRDefault="00E16A27" w:rsidP="00E16A27"/>
    <w:p w:rsidR="00E16A27" w:rsidRDefault="00E16A27" w:rsidP="00EA59C3">
      <w:pPr>
        <w:spacing w:line="200" w:lineRule="exact"/>
        <w:jc w:val="center"/>
        <w:rPr>
          <w:sz w:val="24"/>
          <w:szCs w:val="24"/>
        </w:rPr>
      </w:pPr>
    </w:p>
    <w:p w:rsidR="00EA59C3" w:rsidRPr="00E16A27" w:rsidRDefault="00EA59C3" w:rsidP="00EA59C3">
      <w:pPr>
        <w:spacing w:line="200" w:lineRule="exact"/>
        <w:jc w:val="center"/>
        <w:rPr>
          <w:rFonts w:ascii="Arial" w:hAnsi="Arial" w:cs="Arial"/>
          <w:sz w:val="24"/>
          <w:szCs w:val="24"/>
        </w:rPr>
      </w:pPr>
      <w:r w:rsidRPr="00E16A27">
        <w:rPr>
          <w:rFonts w:ascii="Arial" w:hAnsi="Arial" w:cs="Arial"/>
          <w:sz w:val="24"/>
          <w:szCs w:val="24"/>
        </w:rPr>
        <w:t>DISPENSA A EMPRESAS</w:t>
      </w:r>
    </w:p>
    <w:p w:rsidR="00EA59C3" w:rsidRPr="00E16A27" w:rsidRDefault="00EA59C3" w:rsidP="00EA59C3">
      <w:pPr>
        <w:pStyle w:val="Ttulo1"/>
        <w:spacing w:before="61"/>
        <w:rPr>
          <w:rFonts w:ascii="Arial" w:hAnsi="Arial" w:cs="Arial"/>
          <w:sz w:val="24"/>
          <w:szCs w:val="24"/>
          <w:lang w:val="es-AR"/>
        </w:rPr>
      </w:pPr>
      <w:r w:rsidRPr="00E16A27">
        <w:rPr>
          <w:rFonts w:ascii="Arial" w:hAnsi="Arial" w:cs="Arial"/>
          <w:sz w:val="24"/>
          <w:szCs w:val="24"/>
          <w:lang w:val="es-AR"/>
        </w:rPr>
        <w:t>PAUTAS</w:t>
      </w:r>
      <w:r w:rsidRPr="00E16A27">
        <w:rPr>
          <w:rFonts w:ascii="Arial" w:hAnsi="Arial" w:cs="Arial"/>
          <w:spacing w:val="-3"/>
          <w:sz w:val="24"/>
          <w:szCs w:val="24"/>
          <w:lang w:val="es-AR"/>
        </w:rPr>
        <w:t xml:space="preserve"> </w:t>
      </w:r>
      <w:r w:rsidRPr="00E16A27">
        <w:rPr>
          <w:rFonts w:ascii="Arial" w:hAnsi="Arial" w:cs="Arial"/>
          <w:sz w:val="24"/>
          <w:szCs w:val="24"/>
          <w:lang w:val="es-AR"/>
        </w:rPr>
        <w:t>DE</w:t>
      </w:r>
      <w:r w:rsidRPr="00E16A27">
        <w:rPr>
          <w:rFonts w:ascii="Arial" w:hAnsi="Arial" w:cs="Arial"/>
          <w:spacing w:val="-3"/>
          <w:sz w:val="24"/>
          <w:szCs w:val="24"/>
          <w:lang w:val="es-AR"/>
        </w:rPr>
        <w:t xml:space="preserve"> </w:t>
      </w:r>
      <w:r w:rsidRPr="00E16A27">
        <w:rPr>
          <w:rFonts w:ascii="Arial" w:hAnsi="Arial" w:cs="Arial"/>
          <w:sz w:val="24"/>
          <w:szCs w:val="24"/>
          <w:lang w:val="es-AR"/>
        </w:rPr>
        <w:t>TRABAJO</w:t>
      </w:r>
    </w:p>
    <w:p w:rsidR="00EA59C3" w:rsidRPr="00E16A27" w:rsidRDefault="00EA59C3" w:rsidP="00EA59C3">
      <w:pPr>
        <w:spacing w:line="276" w:lineRule="auto"/>
        <w:ind w:left="242" w:right="1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Para 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 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as 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 Test de Autoeva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ón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-19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as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 deben pres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 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nform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dad 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ravés 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adhes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untaria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 profes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armacéut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responsab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ent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o.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Adhes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ntar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serv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cio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uye</w:t>
      </w:r>
      <w:r w:rsidRPr="00E16A2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dentro</w:t>
      </w:r>
      <w:r w:rsidRPr="00E16A2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</w:t>
      </w:r>
      <w:r w:rsidRPr="00E16A2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padrón</w:t>
      </w:r>
      <w:r w:rsidRPr="00E16A2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podrán</w:t>
      </w:r>
      <w:r w:rsidRPr="00E16A2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los</w:t>
      </w:r>
      <w:r w:rsidRPr="00E16A2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 que</w:t>
      </w:r>
      <w:r w:rsidRPr="00E16A2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ará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conoc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ento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droguer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as,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podrán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comer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izar 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produc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untari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mente 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presaron su adhes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ón.</w:t>
      </w:r>
    </w:p>
    <w:p w:rsidR="00EA59C3" w:rsidRPr="00E16A27" w:rsidRDefault="00EA59C3" w:rsidP="00AE799F">
      <w:pPr>
        <w:spacing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adhes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reso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 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datos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anto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moda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 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como 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moda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 EMP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AS.</w:t>
      </w:r>
    </w:p>
    <w:p w:rsidR="00EA59C3" w:rsidRPr="00E16A27" w:rsidRDefault="00EA59C3" w:rsidP="00AE799F">
      <w:pPr>
        <w:spacing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adhes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asume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mprom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so 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proced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entos requer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dentro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="007821A0">
        <w:rPr>
          <w:rFonts w:ascii="Arial" w:eastAsia="Arial" w:hAnsi="Arial" w:cs="Arial"/>
          <w:sz w:val="24"/>
          <w:szCs w:val="24"/>
          <w:lang w:val="es-ES"/>
        </w:rPr>
        <w:t>SISFARM</w:t>
      </w:r>
      <w:bookmarkStart w:id="0" w:name="_GoBack"/>
      <w:bookmarkEnd w:id="0"/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uy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ados 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autotest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spensados al 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ema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onal de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en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d.</w:t>
      </w:r>
    </w:p>
    <w:p w:rsidR="00EA59C3" w:rsidRPr="00E16A27" w:rsidRDefault="00EA59C3" w:rsidP="00AE799F">
      <w:pPr>
        <w:spacing w:line="276" w:lineRule="auto"/>
        <w:ind w:left="242"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caso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un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smo comprador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como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 adqu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ere,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án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ose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anto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datos 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organ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 como del referente.</w:t>
      </w:r>
    </w:p>
    <w:p w:rsidR="00EA59C3" w:rsidRPr="00E16A27" w:rsidRDefault="00EA59C3" w:rsidP="00AE799F">
      <w:pPr>
        <w:spacing w:line="276" w:lineRule="auto"/>
        <w:ind w:left="242" w:right="1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Los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deben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por ca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US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(atento al cód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mero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rie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cada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d)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por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canal</w:t>
      </w:r>
      <w:r w:rsidRPr="00E16A2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w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ue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ofrece,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dentro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24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ras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zado 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EA59C3" w:rsidRPr="00E16A27" w:rsidRDefault="00EA59C3" w:rsidP="00EA59C3">
      <w:pPr>
        <w:spacing w:line="276" w:lineRule="auto"/>
        <w:ind w:left="242" w:right="1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deberá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mantener un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control del 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nfor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ación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 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man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ra de co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carse con 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eferente si o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serva de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oras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rregu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des 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ón que debe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prov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a.</w:t>
      </w:r>
    </w:p>
    <w:p w:rsidR="00AE799F" w:rsidRPr="00E16A27" w:rsidRDefault="00AE799F" w:rsidP="00AE799F">
      <w:pPr>
        <w:ind w:left="242" w:right="646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AE799F" w:rsidRPr="00E16A27" w:rsidRDefault="00AE799F" w:rsidP="00AE799F">
      <w:pPr>
        <w:ind w:left="242" w:right="646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b/>
          <w:sz w:val="24"/>
          <w:szCs w:val="24"/>
          <w:lang w:val="es-ES"/>
        </w:rPr>
        <w:t>ROL DEL REF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TE</w:t>
      </w:r>
    </w:p>
    <w:p w:rsidR="00AE799F" w:rsidRPr="00E16A27" w:rsidRDefault="00AE799F" w:rsidP="00AE799F">
      <w:pPr>
        <w:spacing w:line="275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ENTE cu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 el rol de gestor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entro 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organ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 dec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cada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organ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zaci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 que se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deba 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AE799F" w:rsidRPr="00E16A27" w:rsidRDefault="00AE799F" w:rsidP="00E16A27">
      <w:pPr>
        <w:spacing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endrá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misión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subir</w:t>
      </w:r>
      <w:r w:rsidRPr="00E16A2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 sis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 US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al que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entrega 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 re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nánd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núme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entregado,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anera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NI-Ser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obse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O-PA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ili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para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ado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AE799F" w:rsidRPr="00E16A27" w:rsidRDefault="00AE799F" w:rsidP="00AE799F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AE799F" w:rsidRPr="00E16A27" w:rsidRDefault="00AE799F" w:rsidP="00AE799F">
      <w:pPr>
        <w:spacing w:before="58"/>
        <w:ind w:left="242" w:right="64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285750</wp:posOffset>
                </wp:positionV>
                <wp:extent cx="5650230" cy="0"/>
                <wp:effectExtent l="13970" t="9525" r="12700" b="952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230" cy="0"/>
                          <a:chOff x="1672" y="450"/>
                          <a:chExt cx="8898" cy="0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1672" y="450"/>
                            <a:ext cx="8898" cy="0"/>
                          </a:xfrm>
                          <a:custGeom>
                            <a:avLst/>
                            <a:gdLst>
                              <a:gd name="T0" fmla="+- 0 1672 1672"/>
                              <a:gd name="T1" fmla="*/ T0 w 8898"/>
                              <a:gd name="T2" fmla="+- 0 10570 1672"/>
                              <a:gd name="T3" fmla="*/ T2 w 88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8">
                                <a:moveTo>
                                  <a:pt x="0" y="0"/>
                                </a:moveTo>
                                <a:lnTo>
                                  <a:pt x="889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30661" id="Grupo 4" o:spid="_x0000_s1026" style="position:absolute;margin-left:83.6pt;margin-top:22.5pt;width:444.9pt;height:0;z-index:-251657216;mso-position-horizontal-relative:page" coordorigin="1672,450" coordsize="88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">
                <v:shape id="Freeform 3" o:spid="_x0000_s1027" style="position:absolute;left:1672;top:450;width:8898;height:0;visibility:visible;mso-wrap-style:square;v-text-anchor:top" coordsize="8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" path="m,l8898,e" filled="f" strokeweight=".20497mm">
                  <v:path arrowok="t" o:connecttype="custom" o:connectlocs="0,0;8898,0" o:connectangles="0,0"/>
                </v:shape>
                <w10:wrap anchorx="page"/>
              </v:group>
            </w:pict>
          </mc:Fallback>
        </mc:AlternateContent>
      </w:r>
      <w:r w:rsidRPr="00E16A2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IMI</w:t>
      </w:r>
      <w:r w:rsidRPr="00E16A2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OS</w:t>
      </w:r>
    </w:p>
    <w:p w:rsidR="00AE799F" w:rsidRPr="00E16A27" w:rsidRDefault="00AE799F" w:rsidP="00AE799F">
      <w:pPr>
        <w:spacing w:before="8" w:line="180" w:lineRule="exact"/>
        <w:rPr>
          <w:rFonts w:ascii="Arial" w:hAnsi="Arial" w:cs="Arial"/>
          <w:sz w:val="24"/>
          <w:szCs w:val="24"/>
          <w:lang w:val="es-ES"/>
        </w:rPr>
      </w:pPr>
    </w:p>
    <w:p w:rsidR="00AE799F" w:rsidRPr="00E16A27" w:rsidRDefault="00AE799F" w:rsidP="00AE799F">
      <w:pPr>
        <w:ind w:left="242" w:right="78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ACCESO</w:t>
      </w:r>
    </w:p>
    <w:p w:rsidR="00AE799F" w:rsidRPr="00E16A27" w:rsidRDefault="00AE799F" w:rsidP="00AE799F">
      <w:pPr>
        <w:pStyle w:val="Textoindependiente"/>
        <w:spacing w:before="165" w:line="276" w:lineRule="auto"/>
        <w:ind w:right="654"/>
        <w:rPr>
          <w:rFonts w:ascii="Arial" w:hAnsi="Arial" w:cs="Arial"/>
        </w:rPr>
      </w:pPr>
      <w:r w:rsidRPr="00E16A27">
        <w:rPr>
          <w:rFonts w:ascii="Arial" w:hAnsi="Arial" w:cs="Arial"/>
        </w:rPr>
        <w:t xml:space="preserve">Las farmacias deberán ingresar a la Página de FEFARA, botón Autotest Covid-19, Acceso a sistema. Una vez en SISFARM ingresar con su usuario y clave </w:t>
      </w:r>
      <w:r w:rsidRPr="00E16A27">
        <w:rPr>
          <w:rFonts w:ascii="Arial" w:hAnsi="Arial" w:cs="Arial"/>
          <w:spacing w:val="-64"/>
        </w:rPr>
        <w:t xml:space="preserve"> </w:t>
      </w:r>
      <w:r w:rsidRPr="00E16A27">
        <w:rPr>
          <w:rFonts w:ascii="Arial" w:hAnsi="Arial" w:cs="Arial"/>
        </w:rPr>
        <w:t>habitual. Y desde</w:t>
      </w:r>
      <w:r w:rsidRPr="00E16A27">
        <w:rPr>
          <w:rFonts w:ascii="Arial" w:hAnsi="Arial" w:cs="Arial"/>
          <w:spacing w:val="1"/>
        </w:rPr>
        <w:t xml:space="preserve"> </w:t>
      </w:r>
      <w:r w:rsidRPr="00E16A27">
        <w:rPr>
          <w:rFonts w:ascii="Arial" w:hAnsi="Arial" w:cs="Arial"/>
        </w:rPr>
        <w:t>allí a</w:t>
      </w:r>
      <w:r w:rsidRPr="00E16A27">
        <w:rPr>
          <w:rFonts w:ascii="Arial" w:hAnsi="Arial" w:cs="Arial"/>
          <w:spacing w:val="-5"/>
        </w:rPr>
        <w:t xml:space="preserve"> </w:t>
      </w:r>
      <w:r w:rsidRPr="00E16A27">
        <w:rPr>
          <w:rFonts w:ascii="Arial" w:hAnsi="Arial" w:cs="Arial"/>
        </w:rPr>
        <w:t>COVID EMPRESAS</w:t>
      </w:r>
      <w:r w:rsidRPr="00E16A27">
        <w:rPr>
          <w:rFonts w:ascii="Arial" w:hAnsi="Arial" w:cs="Arial"/>
        </w:rPr>
        <w:t>. En caso de no contar con los datos de acceso deberá solicitarlos en su colegio.</w:t>
      </w:r>
    </w:p>
    <w:p w:rsidR="00AE799F" w:rsidRPr="00E16A27" w:rsidRDefault="00AE799F" w:rsidP="00AE799F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AE799F" w:rsidRPr="00E16A27" w:rsidRDefault="00AE799F" w:rsidP="00AE799F">
      <w:pPr>
        <w:spacing w:line="276" w:lineRule="auto"/>
        <w:ind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906752" cy="1338827"/>
            <wp:effectExtent l="19050" t="19050" r="27305" b="139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totes empresa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18" cy="134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6E4D" w:rsidRPr="00E16A27" w:rsidRDefault="00C66E4D" w:rsidP="00C66E4D">
      <w:pPr>
        <w:ind w:left="242" w:right="64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b/>
          <w:sz w:val="24"/>
          <w:szCs w:val="24"/>
          <w:lang w:val="es-ES"/>
        </w:rPr>
        <w:t>CA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GA</w:t>
      </w:r>
      <w:r w:rsidRPr="00E16A27">
        <w:rPr>
          <w:rFonts w:ascii="Arial" w:eastAsia="Arial" w:hAnsi="Arial" w:cs="Arial"/>
          <w:b/>
          <w:spacing w:val="-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TO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CK</w:t>
      </w:r>
    </w:p>
    <w:p w:rsidR="00C66E4D" w:rsidRPr="00E16A27" w:rsidRDefault="00C66E4D" w:rsidP="00C66E4D">
      <w:pPr>
        <w:spacing w:line="275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 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carga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ock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 compar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entre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anta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TEST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 EMPR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TEST</w:t>
      </w:r>
      <w:r w:rsidRPr="00E16A2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NTE,</w:t>
      </w:r>
      <w:r w:rsidRPr="00E16A2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ili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</w:t>
      </w:r>
      <w:r w:rsidRPr="00E16A2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sma</w:t>
      </w:r>
      <w:r w:rsidRPr="00E16A2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base</w:t>
      </w:r>
      <w:r w:rsidRPr="00E16A2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carga, por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anto con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izar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ngreso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opciones,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sea Empresas,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cks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 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presarán en ambas.</w:t>
      </w:r>
    </w:p>
    <w:p w:rsidR="00C66E4D" w:rsidRPr="00E16A27" w:rsidRDefault="00C66E4D" w:rsidP="00C66E4D">
      <w:pPr>
        <w:spacing w:line="275" w:lineRule="auto"/>
        <w:ind w:left="242"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ca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aprobados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cuyo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enva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contenga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más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1 autotes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;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ngresar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nú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vases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ema automáticamente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conver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numero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cant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 contengan.</w:t>
      </w:r>
    </w:p>
    <w:p w:rsidR="00C66E4D" w:rsidRPr="00E16A27" w:rsidRDefault="00C66E4D" w:rsidP="00C66E4D">
      <w:pPr>
        <w:spacing w:before="58"/>
        <w:ind w:left="242" w:right="760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C66E4D" w:rsidRPr="00E16A27" w:rsidRDefault="00C66E4D" w:rsidP="00C66E4D">
      <w:pPr>
        <w:ind w:left="242" w:right="1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Para efec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nsa debe marcar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SAR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 el menú super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or.</w:t>
      </w:r>
    </w:p>
    <w:p w:rsidR="00C66E4D" w:rsidRPr="00E16A27" w:rsidRDefault="00C66E4D" w:rsidP="00C66E4D">
      <w:pPr>
        <w:spacing w:line="275" w:lineRule="auto"/>
        <w:ind w:right="20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247900" cy="17335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0"/>
                    <a:stretch/>
                  </pic:blipFill>
                  <pic:spPr bwMode="auto">
                    <a:xfrm>
                      <a:off x="0" y="0"/>
                      <a:ext cx="2247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4D" w:rsidRPr="00E16A27" w:rsidRDefault="00C66E4D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C66E4D" w:rsidRPr="00E16A27" w:rsidRDefault="00C66E4D" w:rsidP="00C66E4D">
      <w:pPr>
        <w:spacing w:line="276" w:lineRule="auto"/>
        <w:ind w:left="242" w:right="1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panta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nsar deberá cargar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 datos de la EMPRESA y los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 persona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iona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adq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isic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ón,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ecc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onando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marca y 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 cant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dad  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autotest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do,  deb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ndo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  5  un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es  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más, </w:t>
      </w:r>
      <w:r w:rsidRPr="00E16A27">
        <w:rPr>
          <w:rFonts w:ascii="Arial" w:eastAsia="Arial" w:hAnsi="Arial" w:cs="Arial"/>
          <w:sz w:val="24"/>
          <w:szCs w:val="24"/>
          <w:lang w:val="es-ES"/>
        </w:rPr>
        <w:lastRenderedPageBreak/>
        <w:t>pres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.   En</w:t>
      </w:r>
      <w:r w:rsidRPr="00E16A2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caso</w:t>
      </w:r>
      <w:r w:rsidRPr="00E16A2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</w:t>
      </w:r>
      <w:r w:rsidRPr="00E16A2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envase</w:t>
      </w:r>
      <w:r w:rsidRPr="00E16A2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 contenga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más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un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deberá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consignar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cant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dad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real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ota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dad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sa.</w:t>
      </w:r>
    </w:p>
    <w:p w:rsidR="00C66E4D" w:rsidRPr="00E16A27" w:rsidRDefault="00C66E4D" w:rsidP="00C66E4D">
      <w:pPr>
        <w:spacing w:line="120" w:lineRule="exact"/>
        <w:rPr>
          <w:rFonts w:ascii="Arial" w:hAnsi="Arial" w:cs="Arial"/>
          <w:sz w:val="24"/>
          <w:szCs w:val="24"/>
          <w:lang w:val="es-ES"/>
        </w:rPr>
      </w:pPr>
    </w:p>
    <w:p w:rsidR="00C66E4D" w:rsidRPr="00E16A27" w:rsidRDefault="00C66E4D" w:rsidP="00C66E4D">
      <w:pPr>
        <w:spacing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Si rep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una 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 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ESA con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so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ca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ga del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T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raerá automáticamente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dad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datos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precargados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ando so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amente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ca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marca del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cant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dad.</w:t>
      </w:r>
    </w:p>
    <w:p w:rsidR="00C66E4D" w:rsidRPr="00E16A27" w:rsidRDefault="00C66E4D" w:rsidP="00C66E4D">
      <w:pPr>
        <w:spacing w:before="2" w:line="120" w:lineRule="exact"/>
        <w:rPr>
          <w:rFonts w:ascii="Arial" w:hAnsi="Arial" w:cs="Arial"/>
          <w:sz w:val="24"/>
          <w:szCs w:val="24"/>
          <w:lang w:val="es-ES"/>
        </w:rPr>
      </w:pPr>
    </w:p>
    <w:p w:rsidR="00C66E4D" w:rsidRPr="00E16A27" w:rsidRDefault="00C66E4D" w:rsidP="00C66E4D">
      <w:pPr>
        <w:spacing w:line="276" w:lineRule="auto"/>
        <w:ind w:left="242"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na vez g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ardada la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spensa se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abr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 una ventana 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que se podrán ob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ervar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datos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han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cargados,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 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arte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super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eyenda 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REGAR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SERIAL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 en color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o.</w:t>
      </w:r>
    </w:p>
    <w:p w:rsidR="00C66E4D" w:rsidRPr="00E16A27" w:rsidRDefault="00C66E4D" w:rsidP="00E16A27">
      <w:pPr>
        <w:spacing w:line="276" w:lineRule="auto"/>
        <w:ind w:left="242" w:right="20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622550" cy="194310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8"/>
                    <a:stretch/>
                  </pic:blipFill>
                  <pic:spPr bwMode="auto">
                    <a:xfrm>
                      <a:off x="0" y="0"/>
                      <a:ext cx="2622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4D" w:rsidRPr="00E16A27" w:rsidRDefault="00C66E4D" w:rsidP="00C66E4D">
      <w:pPr>
        <w:spacing w:before="77" w:line="275" w:lineRule="auto"/>
        <w:ind w:left="242" w:right="48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ndo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enda 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GR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 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 se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abr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 una nueva pan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que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deberá co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gnar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uno 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números 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os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spensados (en el caso de envases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nten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más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un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, se podrán observar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 el 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del envase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números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de cada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C66E4D" w:rsidRPr="00E16A27" w:rsidRDefault="00C66E4D" w:rsidP="00E16A27">
      <w:pPr>
        <w:spacing w:line="276" w:lineRule="auto"/>
        <w:ind w:left="242" w:right="20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590800" cy="13843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4D" w:rsidRPr="00E16A27" w:rsidRDefault="00C66E4D" w:rsidP="00C66E4D">
      <w:pPr>
        <w:spacing w:line="276" w:lineRule="auto"/>
        <w:ind w:left="242" w:right="1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vez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carga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ota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dad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ú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meros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 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ventana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cará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que  ya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ha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comp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etado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ofre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erá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mpres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 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F 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LLE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SA para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TE.</w:t>
      </w:r>
    </w:p>
    <w:p w:rsidR="00C66E4D" w:rsidRPr="00E16A27" w:rsidRDefault="00C66E4D" w:rsidP="00E16A27">
      <w:pPr>
        <w:spacing w:line="276" w:lineRule="auto"/>
        <w:ind w:left="242" w:right="20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2927350" cy="16954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4D" w:rsidRPr="00E16A27" w:rsidRDefault="00C66E4D" w:rsidP="00C66E4D">
      <w:pPr>
        <w:spacing w:line="276" w:lineRule="auto"/>
        <w:ind w:left="242"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Luego pa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ará el 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ro al menú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HIST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RICO.</w:t>
      </w:r>
    </w:p>
    <w:p w:rsidR="00C66E4D" w:rsidRPr="00E16A27" w:rsidRDefault="00C66E4D" w:rsidP="00E16A27">
      <w:pPr>
        <w:spacing w:line="276" w:lineRule="auto"/>
        <w:ind w:left="242" w:right="20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095750" cy="1587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3"/>
                    <a:stretch/>
                  </pic:blipFill>
                  <pic:spPr bwMode="auto">
                    <a:xfrm>
                      <a:off x="0" y="0"/>
                      <a:ext cx="40957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4D" w:rsidRPr="00E16A27" w:rsidRDefault="00C66E4D" w:rsidP="00C66E4D">
      <w:pPr>
        <w:spacing w:line="275" w:lineRule="auto"/>
        <w:ind w:left="242"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ú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HIST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ÓRI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CO  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á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men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spensa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podrá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cceder nuevamen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al PDF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DE DIS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uese neces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o.</w:t>
      </w:r>
    </w:p>
    <w:p w:rsidR="00C66E4D" w:rsidRPr="00E16A27" w:rsidRDefault="00C66E4D" w:rsidP="00C66E4D">
      <w:pPr>
        <w:spacing w:before="77"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eras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ETA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LE 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SA se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arán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datos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datos</w:t>
      </w:r>
      <w:r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Empresa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erente,</w:t>
      </w:r>
      <w:r w:rsidRPr="00E16A2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unto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núm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ros</w:t>
      </w:r>
      <w:r w:rsidRPr="00E16A2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cada</w:t>
      </w:r>
      <w:r w:rsidRPr="00E16A2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uno</w:t>
      </w:r>
      <w:r w:rsidRPr="00E16A2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 los 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,  un  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emp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ar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para  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eferente 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irmado  por 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 uno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para arch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Far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deberá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eferente.</w:t>
      </w:r>
    </w:p>
    <w:p w:rsidR="00C66E4D" w:rsidRPr="00E16A27" w:rsidRDefault="00C66E4D" w:rsidP="00E16A27">
      <w:pPr>
        <w:spacing w:line="275" w:lineRule="auto"/>
        <w:ind w:left="242" w:right="20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622550" cy="1885780"/>
            <wp:effectExtent l="0" t="0" r="635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UTOTES EMPRESA 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33" b="50197"/>
                    <a:stretch/>
                  </pic:blipFill>
                  <pic:spPr bwMode="auto">
                    <a:xfrm>
                      <a:off x="0" y="0"/>
                      <a:ext cx="2642898" cy="190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4D" w:rsidRPr="00E16A27" w:rsidRDefault="00C66E4D" w:rsidP="00C66E4D">
      <w:pPr>
        <w:spacing w:line="275" w:lineRule="auto"/>
        <w:ind w:left="242" w:right="1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 sig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entes ho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as del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ETALLE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mpr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rán cupones para ser</w:t>
      </w:r>
      <w:r w:rsidRPr="00E16A2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cada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unto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, cuando</w:t>
      </w:r>
      <w:r w:rsidRPr="00E16A2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ce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organ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entrega</w:t>
      </w:r>
      <w:r w:rsidRPr="00E16A2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 test.</w:t>
      </w:r>
    </w:p>
    <w:p w:rsidR="00C66E4D" w:rsidRPr="00E16A27" w:rsidRDefault="00C66E4D" w:rsidP="00C66E4D">
      <w:pPr>
        <w:spacing w:before="2" w:line="120" w:lineRule="exact"/>
        <w:rPr>
          <w:rFonts w:ascii="Arial" w:hAnsi="Arial" w:cs="Arial"/>
          <w:sz w:val="24"/>
          <w:szCs w:val="24"/>
          <w:lang w:val="es-ES"/>
        </w:rPr>
      </w:pPr>
    </w:p>
    <w:p w:rsidR="00C66E4D" w:rsidRPr="00E16A27" w:rsidRDefault="00C66E4D" w:rsidP="00C66E4D">
      <w:pPr>
        <w:spacing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Es dec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cada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entregado 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REF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berá ser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acompaña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correspon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cupón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ndo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número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serie del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cupón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número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del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6E4D" w:rsidRPr="00E16A27" w:rsidRDefault="00C66E4D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3314700" cy="3124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4D" w:rsidRPr="00E16A27" w:rsidRDefault="00C66E4D" w:rsidP="00C66E4D">
      <w:pPr>
        <w:spacing w:before="29"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La Farmac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podrá mon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orear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ado de cada uno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los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Empresa pres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 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cono verde en el 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tr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emo derecho 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nea que ident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spensa.</w:t>
      </w:r>
    </w:p>
    <w:p w:rsidR="00C66E4D" w:rsidRPr="00E16A27" w:rsidRDefault="00C66E4D" w:rsidP="00C66E4D">
      <w:pPr>
        <w:spacing w:before="2" w:line="120" w:lineRule="exact"/>
        <w:rPr>
          <w:rFonts w:ascii="Arial" w:hAnsi="Arial" w:cs="Arial"/>
          <w:sz w:val="24"/>
          <w:szCs w:val="24"/>
          <w:lang w:val="es-ES"/>
        </w:rPr>
      </w:pPr>
    </w:p>
    <w:p w:rsidR="00C66E4D" w:rsidRPr="00E16A27" w:rsidRDefault="00C66E4D" w:rsidP="00C66E4D">
      <w:pPr>
        <w:spacing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defec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odos los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 aparecerán en el 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ado “Lo haré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ás ade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e”,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 a med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 q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sean ut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iza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organ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 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berán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aparecien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 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ados de Pos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Negat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nformados 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cada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6E4D" w:rsidRPr="00E16A27" w:rsidRDefault="00C66E4D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3467100" cy="216535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27" w:rsidRPr="00E16A27" w:rsidRDefault="00E16A27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E16A27" w:rsidRPr="00E16A27" w:rsidRDefault="00E16A27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E16A27" w:rsidRPr="00E16A27" w:rsidRDefault="00E16A27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E16A27" w:rsidRPr="00E16A27" w:rsidRDefault="00E16A27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E16A27" w:rsidRPr="00E16A27" w:rsidRDefault="00E16A27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E16A27" w:rsidRPr="00E16A27" w:rsidRDefault="00C66E4D" w:rsidP="00E16A27">
      <w:pPr>
        <w:spacing w:line="276" w:lineRule="auto"/>
        <w:ind w:left="200" w:right="240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lastRenderedPageBreak/>
        <w:t>El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be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</w:t>
      </w:r>
      <w:r w:rsidRPr="00E16A2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mpreso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cuya</w:t>
      </w:r>
      <w:r w:rsidRPr="00E16A2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pág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mero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cada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uno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autotest</w:t>
      </w:r>
      <w:r w:rsidRPr="00E16A2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spensados,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pág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antos</w:t>
      </w:r>
      <w:r w:rsidRPr="00E16A2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upones</w:t>
      </w:r>
      <w:r w:rsidRPr="00E16A2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como</w:t>
      </w:r>
      <w:r w:rsidRPr="00E16A2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adqu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res</w:t>
      </w:r>
      <w:r w:rsidRPr="00E16A2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por</w:t>
      </w:r>
      <w:r w:rsidRPr="00E16A2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ág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E16A27" w:rsidRPr="00E16A27">
        <w:rPr>
          <w:rFonts w:ascii="Arial" w:eastAsia="Arial" w:hAnsi="Arial" w:cs="Arial"/>
          <w:sz w:val="24"/>
          <w:szCs w:val="24"/>
          <w:lang w:val="es-ES"/>
        </w:rPr>
        <w:t>na),</w:t>
      </w:r>
    </w:p>
    <w:p w:rsidR="00C66E4D" w:rsidRPr="00E16A27" w:rsidRDefault="00FF50F8" w:rsidP="00E16A27">
      <w:pPr>
        <w:spacing w:line="276" w:lineRule="auto"/>
        <w:ind w:left="200" w:right="240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noProof/>
          <w:spacing w:val="-1"/>
          <w:sz w:val="24"/>
          <w:szCs w:val="24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1130300</wp:posOffset>
            </wp:positionH>
            <wp:positionV relativeFrom="paragraph">
              <wp:posOffset>8255</wp:posOffset>
            </wp:positionV>
            <wp:extent cx="2695575" cy="25527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4D"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dent</w:t>
      </w:r>
      <w:r w:rsidR="00C66E4D"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C66E4D"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ic</w:t>
      </w:r>
      <w:r w:rsidR="00C66E4D"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="00C66E4D"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="00C66E4D" w:rsidRPr="00E16A2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cada</w:t>
      </w:r>
      <w:r w:rsidR="00C66E4D"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uno</w:t>
      </w:r>
      <w:r w:rsidR="00C66E4D" w:rsidRPr="00E16A2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con</w:t>
      </w:r>
      <w:r w:rsidR="00C66E4D" w:rsidRPr="00E16A2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su</w:t>
      </w:r>
      <w:r w:rsidR="00C66E4D" w:rsidRPr="00E16A2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="00C66E4D"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C66E4D" w:rsidRPr="00E16A27">
        <w:rPr>
          <w:rFonts w:ascii="Arial" w:eastAsia="Arial" w:hAnsi="Arial" w:cs="Arial"/>
          <w:sz w:val="24"/>
          <w:szCs w:val="24"/>
          <w:lang w:val="es-ES"/>
        </w:rPr>
        <w:t>úmero</w:t>
      </w:r>
    </w:p>
    <w:p w:rsidR="00C66E4D" w:rsidRPr="00E16A27" w:rsidRDefault="00C66E4D" w:rsidP="00C66E4D">
      <w:pPr>
        <w:ind w:left="4832" w:right="349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e.</w:t>
      </w:r>
    </w:p>
    <w:p w:rsidR="00C66E4D" w:rsidRPr="00E16A27" w:rsidRDefault="00C66E4D" w:rsidP="00C66E4D">
      <w:pPr>
        <w:spacing w:before="2" w:line="160" w:lineRule="exact"/>
        <w:rPr>
          <w:rFonts w:ascii="Arial" w:hAnsi="Arial" w:cs="Arial"/>
          <w:sz w:val="24"/>
          <w:szCs w:val="24"/>
          <w:lang w:val="es-ES"/>
        </w:rPr>
      </w:pPr>
    </w:p>
    <w:p w:rsidR="00C66E4D" w:rsidRPr="00E16A27" w:rsidRDefault="00C66E4D" w:rsidP="00C66E4D">
      <w:pPr>
        <w:spacing w:line="276" w:lineRule="auto"/>
        <w:ind w:left="4870"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El ob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TE 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organ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ón entregue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un compon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de esa organ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 (USU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E),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ntregue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unto al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cupón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que corresponde al  número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  env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 hace ent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ega.</w:t>
      </w:r>
    </w:p>
    <w:p w:rsidR="00C66E4D" w:rsidRPr="00E16A27" w:rsidRDefault="00C66E4D" w:rsidP="00C66E4D">
      <w:pPr>
        <w:spacing w:before="1" w:line="120" w:lineRule="exact"/>
        <w:rPr>
          <w:rFonts w:ascii="Arial" w:hAnsi="Arial" w:cs="Arial"/>
          <w:sz w:val="24"/>
          <w:szCs w:val="24"/>
          <w:lang w:val="es-ES"/>
        </w:rPr>
      </w:pPr>
    </w:p>
    <w:p w:rsidR="00FF50F8" w:rsidRPr="00E16A27" w:rsidRDefault="00C66E4D" w:rsidP="00FF50F8">
      <w:pPr>
        <w:spacing w:before="77" w:line="260" w:lineRule="exact"/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Al mismo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iempo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REF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TE le pedirá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TE que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ngrese   </w:t>
      </w:r>
      <w:r w:rsidRPr="00E16A2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sus   </w:t>
      </w:r>
      <w:r w:rsidRPr="00E16A2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datos   </w:t>
      </w:r>
      <w:r w:rsidRPr="00E16A2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   </w:t>
      </w:r>
      <w:r w:rsidRPr="00E16A2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E16A2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w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eb</w:t>
      </w:r>
      <w:r w:rsidR="00FF50F8" w:rsidRPr="00E16A2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17">
        <w:r w:rsidR="00FF50F8" w:rsidRPr="00E16A27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  <w:lang w:val="es-ES"/>
          </w:rPr>
          <w:t>ht</w:t>
        </w:r>
        <w:r w:rsidR="00FF50F8" w:rsidRPr="00E16A27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  <w:lang w:val="es-ES"/>
          </w:rPr>
          <w:t>t</w:t>
        </w:r>
        <w:r w:rsidR="00FF50F8" w:rsidRPr="00E16A27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  <w:lang w:val="es-ES"/>
          </w:rPr>
          <w:t>ps</w:t>
        </w:r>
        <w:r w:rsidR="00FF50F8" w:rsidRPr="00E16A27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  <w:lang w:val="es-ES"/>
          </w:rPr>
          <w:t>:</w:t>
        </w:r>
        <w:r w:rsidR="00FF50F8" w:rsidRPr="00E16A27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  <w:lang w:val="es-ES"/>
          </w:rPr>
          <w:t>/</w:t>
        </w:r>
        <w:r w:rsidR="00FF50F8" w:rsidRPr="00E16A27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  <w:lang w:val="es-ES"/>
          </w:rPr>
          <w:t>/</w:t>
        </w:r>
        <w:r w:rsidR="00FF50F8" w:rsidRPr="00E16A27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  <w:lang w:val="es-ES"/>
          </w:rPr>
          <w:t>autotes</w:t>
        </w:r>
        <w:r w:rsidR="00FF50F8" w:rsidRPr="00E16A27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  <w:lang w:val="es-ES"/>
          </w:rPr>
          <w:t>tf</w:t>
        </w:r>
        <w:r w:rsidR="00FF50F8" w:rsidRPr="00E16A27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  <w:lang w:val="es-ES"/>
          </w:rPr>
          <w:t>a</w:t>
        </w:r>
        <w:r w:rsidR="00FF50F8" w:rsidRPr="00E16A27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  <w:lang w:val="es-ES"/>
          </w:rPr>
          <w:t>r</w:t>
        </w:r>
        <w:r w:rsidR="00FF50F8" w:rsidRPr="00E16A27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  <w:lang w:val="es-ES"/>
          </w:rPr>
          <w:t>mac</w:t>
        </w:r>
        <w:r w:rsidR="00FF50F8" w:rsidRPr="00E16A27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  <w:lang w:val="es-ES"/>
          </w:rPr>
          <w:t>i</w:t>
        </w:r>
        <w:r w:rsidR="00FF50F8" w:rsidRPr="00E16A27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  <w:lang w:val="es-ES"/>
          </w:rPr>
          <w:t>a.org/</w:t>
        </w:r>
        <w:r w:rsidR="00FF50F8" w:rsidRPr="00E16A27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lang w:val="es-ES"/>
          </w:rPr>
          <w:t xml:space="preserve"> </w:t>
        </w:r>
      </w:hyperlink>
      <w:hyperlink>
        <w:r w:rsidR="00FF50F8" w:rsidRPr="00E16A27">
          <w:rPr>
            <w:rFonts w:ascii="Arial" w:eastAsia="Arial" w:hAnsi="Arial" w:cs="Arial"/>
            <w:color w:val="000000"/>
            <w:position w:val="-1"/>
            <w:sz w:val="24"/>
            <w:szCs w:val="24"/>
            <w:lang w:val="es-ES"/>
          </w:rPr>
          <w:t>hac</w:t>
        </w:r>
        <w:r w:rsidR="00FF50F8" w:rsidRPr="00E16A27">
          <w:rPr>
            <w:rFonts w:ascii="Arial" w:eastAsia="Arial" w:hAnsi="Arial" w:cs="Arial"/>
            <w:color w:val="000000"/>
            <w:spacing w:val="-1"/>
            <w:position w:val="-1"/>
            <w:sz w:val="24"/>
            <w:szCs w:val="24"/>
            <w:lang w:val="es-ES"/>
          </w:rPr>
          <w:t>i</w:t>
        </w:r>
        <w:r w:rsidR="00FF50F8" w:rsidRPr="00E16A27">
          <w:rPr>
            <w:rFonts w:ascii="Arial" w:eastAsia="Arial" w:hAnsi="Arial" w:cs="Arial"/>
            <w:color w:val="000000"/>
            <w:position w:val="-1"/>
            <w:sz w:val="24"/>
            <w:szCs w:val="24"/>
            <w:lang w:val="es-ES"/>
          </w:rPr>
          <w:t>endo c</w:t>
        </w:r>
        <w:r w:rsidR="00FF50F8" w:rsidRPr="00E16A27">
          <w:rPr>
            <w:rFonts w:ascii="Arial" w:eastAsia="Arial" w:hAnsi="Arial" w:cs="Arial"/>
            <w:color w:val="000000"/>
            <w:spacing w:val="-1"/>
            <w:position w:val="-1"/>
            <w:sz w:val="24"/>
            <w:szCs w:val="24"/>
            <w:lang w:val="es-ES"/>
          </w:rPr>
          <w:t>li</w:t>
        </w:r>
        <w:r w:rsidR="00FF50F8" w:rsidRPr="00E16A27">
          <w:rPr>
            <w:rFonts w:ascii="Arial" w:eastAsia="Arial" w:hAnsi="Arial" w:cs="Arial"/>
            <w:color w:val="000000"/>
            <w:position w:val="-1"/>
            <w:sz w:val="24"/>
            <w:szCs w:val="24"/>
            <w:lang w:val="es-ES"/>
          </w:rPr>
          <w:t>c</w:t>
        </w:r>
        <w:r w:rsidR="00FF50F8" w:rsidRPr="00E16A27">
          <w:rPr>
            <w:rFonts w:ascii="Arial" w:eastAsia="Arial" w:hAnsi="Arial" w:cs="Arial"/>
            <w:color w:val="000000"/>
            <w:spacing w:val="1"/>
            <w:position w:val="-1"/>
            <w:sz w:val="24"/>
            <w:szCs w:val="24"/>
            <w:lang w:val="es-ES"/>
          </w:rPr>
          <w:t xml:space="preserve"> e</w:t>
        </w:r>
        <w:r w:rsidR="00FF50F8" w:rsidRPr="00E16A27">
          <w:rPr>
            <w:rFonts w:ascii="Arial" w:eastAsia="Arial" w:hAnsi="Arial" w:cs="Arial"/>
            <w:color w:val="000000"/>
            <w:position w:val="-1"/>
            <w:sz w:val="24"/>
            <w:szCs w:val="24"/>
            <w:lang w:val="es-ES"/>
          </w:rPr>
          <w:t>n el botón Datos</w:t>
        </w:r>
        <w:r w:rsidR="00FF50F8" w:rsidRPr="00E16A27">
          <w:rPr>
            <w:rFonts w:ascii="Arial" w:eastAsia="Arial" w:hAnsi="Arial" w:cs="Arial"/>
            <w:color w:val="000000"/>
            <w:spacing w:val="1"/>
            <w:position w:val="-1"/>
            <w:sz w:val="24"/>
            <w:szCs w:val="24"/>
            <w:lang w:val="es-ES"/>
          </w:rPr>
          <w:t xml:space="preserve"> </w:t>
        </w:r>
        <w:r w:rsidR="00FF50F8" w:rsidRPr="00E16A27">
          <w:rPr>
            <w:rFonts w:ascii="Arial" w:eastAsia="Arial" w:hAnsi="Arial" w:cs="Arial"/>
            <w:color w:val="000000"/>
            <w:position w:val="-1"/>
            <w:sz w:val="24"/>
            <w:szCs w:val="24"/>
            <w:lang w:val="es-ES"/>
          </w:rPr>
          <w:t>para Auto</w:t>
        </w:r>
        <w:r w:rsidR="00FF50F8" w:rsidRPr="00E16A27">
          <w:rPr>
            <w:rFonts w:ascii="Arial" w:eastAsia="Arial" w:hAnsi="Arial" w:cs="Arial"/>
            <w:color w:val="000000"/>
            <w:spacing w:val="1"/>
            <w:position w:val="-1"/>
            <w:sz w:val="24"/>
            <w:szCs w:val="24"/>
            <w:lang w:val="es-ES"/>
          </w:rPr>
          <w:t>t</w:t>
        </w:r>
        <w:r w:rsidR="00FF50F8" w:rsidRPr="00E16A27">
          <w:rPr>
            <w:rFonts w:ascii="Arial" w:eastAsia="Arial" w:hAnsi="Arial" w:cs="Arial"/>
            <w:color w:val="000000"/>
            <w:position w:val="-1"/>
            <w:sz w:val="24"/>
            <w:szCs w:val="24"/>
            <w:lang w:val="es-ES"/>
          </w:rPr>
          <w:t>es</w:t>
        </w:r>
        <w:r w:rsidR="00FF50F8" w:rsidRPr="00E16A27">
          <w:rPr>
            <w:rFonts w:ascii="Arial" w:eastAsia="Arial" w:hAnsi="Arial" w:cs="Arial"/>
            <w:color w:val="000000"/>
            <w:spacing w:val="1"/>
            <w:position w:val="-1"/>
            <w:sz w:val="24"/>
            <w:szCs w:val="24"/>
            <w:lang w:val="es-ES"/>
          </w:rPr>
          <w:t>t</w:t>
        </w:r>
        <w:r w:rsidR="00FF50F8" w:rsidRPr="00E16A27">
          <w:rPr>
            <w:rFonts w:ascii="Arial" w:eastAsia="Arial" w:hAnsi="Arial" w:cs="Arial"/>
            <w:color w:val="000000"/>
            <w:position w:val="-1"/>
            <w:sz w:val="24"/>
            <w:szCs w:val="24"/>
            <w:lang w:val="es-ES"/>
          </w:rPr>
          <w:t>.</w:t>
        </w:r>
      </w:hyperlink>
    </w:p>
    <w:p w:rsidR="00FF50F8" w:rsidRPr="00E16A27" w:rsidRDefault="00FF50F8" w:rsidP="00FF50F8">
      <w:pPr>
        <w:spacing w:before="7" w:line="80" w:lineRule="exact"/>
        <w:rPr>
          <w:rFonts w:ascii="Arial" w:hAnsi="Arial" w:cs="Arial"/>
          <w:sz w:val="24"/>
          <w:szCs w:val="24"/>
          <w:lang w:val="es-ES"/>
        </w:r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3"/>
        <w:gridCol w:w="582"/>
        <w:gridCol w:w="1291"/>
        <w:gridCol w:w="1916"/>
        <w:gridCol w:w="785"/>
      </w:tblGrid>
      <w:tr w:rsidR="00FF50F8" w:rsidRPr="00E16A27" w:rsidTr="00455CE2">
        <w:trPr>
          <w:trHeight w:hRule="exact" w:val="379"/>
        </w:trPr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6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 w:rsidRPr="00E16A27">
              <w:rPr>
                <w:rFonts w:ascii="Arial" w:eastAsia="Arial" w:hAnsi="Arial" w:cs="Arial"/>
                <w:sz w:val="24"/>
                <w:szCs w:val="24"/>
              </w:rPr>
              <w:t>Fina</w:t>
            </w:r>
            <w:r w:rsidRPr="00E16A27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>m</w:t>
            </w:r>
            <w:r w:rsidRPr="00E16A2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 xml:space="preserve">nte         </w:t>
            </w:r>
            <w:r w:rsidRPr="00E16A27"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 xml:space="preserve">el         </w:t>
            </w:r>
            <w:r w:rsidRPr="00E16A27">
              <w:rPr>
                <w:rFonts w:ascii="Arial" w:eastAsia="Arial" w:hAnsi="Arial" w:cs="Arial"/>
                <w:spacing w:val="46"/>
                <w:sz w:val="24"/>
                <w:szCs w:val="24"/>
              </w:rPr>
              <w:t xml:space="preserve"> </w:t>
            </w:r>
            <w:r w:rsidRPr="00E16A2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6A27"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6A2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E16A2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>NTE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69"/>
              <w:ind w:left="73"/>
              <w:rPr>
                <w:rFonts w:ascii="Arial" w:eastAsia="Arial" w:hAnsi="Arial" w:cs="Arial"/>
                <w:sz w:val="24"/>
                <w:szCs w:val="24"/>
              </w:rPr>
            </w:pPr>
            <w:r w:rsidRPr="00E16A27">
              <w:rPr>
                <w:rFonts w:ascii="Arial" w:eastAsia="Arial" w:hAnsi="Arial" w:cs="Arial"/>
                <w:sz w:val="24"/>
                <w:szCs w:val="24"/>
              </w:rPr>
              <w:t>accederá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69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 w:rsidRPr="00E16A27">
              <w:rPr>
                <w:rFonts w:ascii="Arial" w:eastAsia="Arial" w:hAnsi="Arial" w:cs="Arial"/>
                <w:sz w:val="24"/>
                <w:szCs w:val="24"/>
              </w:rPr>
              <w:t xml:space="preserve">a         </w:t>
            </w:r>
            <w:r w:rsidRPr="00E16A27"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 w:rsidRPr="00E16A27"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69"/>
              <w:ind w:left="304"/>
              <w:rPr>
                <w:rFonts w:ascii="Arial" w:eastAsia="Arial" w:hAnsi="Arial" w:cs="Arial"/>
                <w:sz w:val="24"/>
                <w:szCs w:val="24"/>
              </w:rPr>
            </w:pPr>
            <w:r w:rsidRPr="00E16A27">
              <w:rPr>
                <w:rFonts w:ascii="Arial" w:eastAsia="Arial" w:hAnsi="Arial" w:cs="Arial"/>
                <w:spacing w:val="-1"/>
                <w:sz w:val="24"/>
                <w:szCs w:val="24"/>
              </w:rPr>
              <w:t>w</w:t>
            </w:r>
            <w:r w:rsidRPr="00E16A2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</w:tr>
      <w:tr w:rsidR="00FF50F8" w:rsidRPr="00E16A27" w:rsidTr="00455CE2">
        <w:trPr>
          <w:trHeight w:hRule="exact" w:val="356"/>
        </w:trPr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8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hyperlink r:id="rId18">
              <w:r w:rsidRPr="00E16A27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ht</w:t>
              </w:r>
              <w:r w:rsidRPr="00E16A27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t</w:t>
              </w:r>
              <w:r w:rsidRPr="00E16A27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ps</w:t>
              </w:r>
              <w:r w:rsidRPr="00E16A27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:</w:t>
              </w:r>
              <w:r w:rsidRPr="00E16A27"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/</w:t>
              </w:r>
              <w:r w:rsidRPr="00E16A27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/</w:t>
              </w:r>
              <w:r w:rsidRPr="00E16A27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autotes</w:t>
              </w:r>
              <w:r w:rsidRPr="00E16A27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tf</w:t>
              </w:r>
              <w:r w:rsidRPr="00E16A27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a</w:t>
              </w:r>
              <w:r w:rsidRPr="00E16A27"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r</w:t>
              </w:r>
              <w:r w:rsidRPr="00E16A27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mac</w:t>
              </w:r>
              <w:r w:rsidRPr="00E16A27"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r w:rsidRPr="00E16A27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a.org/emp</w:t>
              </w:r>
              <w:r w:rsidRPr="00E16A27"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r</w:t>
              </w:r>
              <w:r w:rsidRPr="00E16A27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esas</w:t>
              </w:r>
            </w:hyperlink>
            <w:hyperlink>
              <w:r w:rsidRPr="00E16A27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8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 w:rsidRPr="00E16A27">
              <w:rPr>
                <w:rFonts w:ascii="Arial" w:eastAsia="Arial" w:hAnsi="Arial" w:cs="Arial"/>
                <w:sz w:val="24"/>
                <w:szCs w:val="24"/>
              </w:rPr>
              <w:t>bajo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8"/>
              <w:ind w:left="191"/>
              <w:rPr>
                <w:rFonts w:ascii="Arial" w:eastAsia="Arial" w:hAnsi="Arial" w:cs="Arial"/>
                <w:sz w:val="24"/>
                <w:szCs w:val="24"/>
              </w:rPr>
            </w:pPr>
            <w:r w:rsidRPr="00E16A27">
              <w:rPr>
                <w:rFonts w:ascii="Arial" w:eastAsia="Arial" w:hAnsi="Arial" w:cs="Arial"/>
                <w:sz w:val="24"/>
                <w:szCs w:val="24"/>
              </w:rPr>
              <w:t xml:space="preserve">el  </w:t>
            </w:r>
            <w:r w:rsidRPr="00E16A27"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 w:rsidRPr="00E16A27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E16A27">
              <w:rPr>
                <w:rFonts w:ascii="Arial" w:eastAsia="Arial" w:hAnsi="Arial" w:cs="Arial"/>
                <w:spacing w:val="1"/>
                <w:sz w:val="24"/>
                <w:szCs w:val="24"/>
              </w:rPr>
              <w:t>ít</w:t>
            </w:r>
            <w:r w:rsidRPr="00E16A27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>lo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8"/>
              <w:ind w:left="132"/>
              <w:rPr>
                <w:rFonts w:ascii="Arial" w:eastAsia="Arial" w:hAnsi="Arial" w:cs="Arial"/>
                <w:sz w:val="24"/>
                <w:szCs w:val="24"/>
              </w:rPr>
            </w:pPr>
            <w:r w:rsidRPr="00E16A27">
              <w:rPr>
                <w:rFonts w:ascii="Arial" w:eastAsia="Arial" w:hAnsi="Arial" w:cs="Arial"/>
                <w:sz w:val="24"/>
                <w:szCs w:val="24"/>
              </w:rPr>
              <w:t>ADM</w:t>
            </w:r>
            <w:r w:rsidRPr="00E16A27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E16A27">
              <w:rPr>
                <w:rFonts w:ascii="Arial" w:eastAsia="Arial" w:hAnsi="Arial" w:cs="Arial"/>
                <w:sz w:val="24"/>
                <w:szCs w:val="24"/>
              </w:rPr>
              <w:t>NISTRAR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:rsidR="00FF50F8" w:rsidRPr="00E16A27" w:rsidRDefault="00FF50F8" w:rsidP="00455CE2">
            <w:pPr>
              <w:spacing w:before="8"/>
              <w:ind w:left="133"/>
              <w:rPr>
                <w:rFonts w:ascii="Arial" w:eastAsia="Arial" w:hAnsi="Arial" w:cs="Arial"/>
                <w:sz w:val="24"/>
                <w:szCs w:val="24"/>
              </w:rPr>
            </w:pPr>
            <w:r w:rsidRPr="00E16A27">
              <w:rPr>
                <w:rFonts w:ascii="Arial" w:eastAsia="Arial" w:hAnsi="Arial" w:cs="Arial"/>
                <w:sz w:val="24"/>
                <w:szCs w:val="24"/>
              </w:rPr>
              <w:t>TEST</w:t>
            </w:r>
          </w:p>
        </w:tc>
      </w:tr>
    </w:tbl>
    <w:p w:rsidR="00FF50F8" w:rsidRPr="00E16A27" w:rsidRDefault="00FF50F8" w:rsidP="00FF50F8">
      <w:pPr>
        <w:spacing w:line="240" w:lineRule="exact"/>
        <w:ind w:left="242" w:right="20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rando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organ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para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ngresar,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eando</w:t>
      </w:r>
    </w:p>
    <w:p w:rsidR="00E16A27" w:rsidRPr="00E16A27" w:rsidRDefault="00FF50F8" w:rsidP="00FF50F8">
      <w:pPr>
        <w:spacing w:before="42" w:line="275" w:lineRule="auto"/>
        <w:ind w:left="242"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manera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cód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go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cuentra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base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mera</w:t>
      </w:r>
      <w:r w:rsidRPr="00E16A2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del PDF 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 DET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LLE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DISP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NSA</w:t>
      </w:r>
    </w:p>
    <w:p w:rsidR="00FF50F8" w:rsidRPr="00E16A27" w:rsidRDefault="00E16A27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171450</wp:posOffset>
                </wp:positionH>
                <wp:positionV relativeFrom="page">
                  <wp:posOffset>6369050</wp:posOffset>
                </wp:positionV>
                <wp:extent cx="6045200" cy="3197225"/>
                <wp:effectExtent l="0" t="0" r="0" b="3175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3197225"/>
                          <a:chOff x="1320" y="4187"/>
                          <a:chExt cx="9975" cy="5775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87"/>
                            <a:ext cx="4980" cy="5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187"/>
                            <a:ext cx="4995" cy="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44F3D" id="Grupo 17" o:spid="_x0000_s1026" style="position:absolute;margin-left:13.5pt;margin-top:501.5pt;width:476pt;height:251.75pt;z-index:-251655168;mso-position-horizontal-relative:margin;mso-position-vertical-relative:page" coordorigin="1320,4187" coordsize="9975,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320;top:4187;width:4980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">
                  <v:imagedata r:id="rId21" o:title=""/>
                </v:shape>
                <v:shape id="Picture 8" o:spid="_x0000_s1028" type="#_x0000_t75" style="position:absolute;left:6300;top:4187;width:4995;height: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">
                  <v:imagedata r:id="rId22" o:title=""/>
                </v:shape>
                <w10:wrap anchorx="margin" anchory="page"/>
              </v:group>
            </w:pict>
          </mc:Fallback>
        </mc:AlternateContent>
      </w: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E16A27">
      <w:pPr>
        <w:spacing w:line="276" w:lineRule="auto"/>
        <w:ind w:right="1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vez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nea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ident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compra 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 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abr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éndo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una panta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la 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q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se observan los 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meros 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de cada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autotes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.</w:t>
      </w:r>
      <w:r w:rsidRPr="00E16A2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endo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nea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iene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ú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mero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que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entregará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organ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ón,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abr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una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ventana que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perm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rá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 hacie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derecha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ema 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aerá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ombre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TE,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ingresado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sus datos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prev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amente 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web como se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más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a.</w:t>
      </w:r>
    </w:p>
    <w:p w:rsidR="00FF50F8" w:rsidRPr="00E16A27" w:rsidRDefault="00FF50F8" w:rsidP="00FF50F8">
      <w:pPr>
        <w:spacing w:before="1" w:line="120" w:lineRule="exact"/>
        <w:rPr>
          <w:rFonts w:ascii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before="77" w:line="276" w:lineRule="auto"/>
        <w:ind w:left="242" w:right="1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no ha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ngresado 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 sus datos,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endo cl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ck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upa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FE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podrá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cargar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dat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(para 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deberá hab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naveg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aper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ura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ntana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emergente),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que haga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carga si no la hub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 hecho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:rsidR="00FF50F8" w:rsidRPr="00E16A27" w:rsidRDefault="00FF50F8" w:rsidP="00FF50F8">
      <w:pPr>
        <w:spacing w:before="77" w:line="276" w:lineRule="auto"/>
        <w:ind w:left="242" w:right="1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Fina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zará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hac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,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quedando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mo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ema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número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DN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TE,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podrá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uego rea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del 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ado para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proceso.</w:t>
      </w: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right="199"/>
        <w:jc w:val="both"/>
        <w:rPr>
          <w:rFonts w:ascii="Arial" w:eastAsia="Arial" w:hAnsi="Arial" w:cs="Arial"/>
          <w:sz w:val="24"/>
          <w:szCs w:val="24"/>
          <w:lang w:val="es-ES"/>
        </w:rPr>
        <w:sectPr w:rsidR="00FF50F8" w:rsidRPr="00E16A27">
          <w:headerReference w:type="default" r:id="rId23"/>
          <w:pgSz w:w="12240" w:h="15840"/>
          <w:pgMar w:top="1480" w:right="1460" w:bottom="280" w:left="1460" w:header="0" w:footer="1550" w:gutter="0"/>
          <w:cols w:space="720"/>
        </w:sect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99695</wp:posOffset>
            </wp:positionV>
            <wp:extent cx="2276475" cy="3114675"/>
            <wp:effectExtent l="0" t="0" r="952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451100" cy="3289300"/>
            <wp:effectExtent l="0" t="0" r="635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F8" w:rsidRPr="00E16A27" w:rsidRDefault="00FF50F8" w:rsidP="00FF50F8">
      <w:pPr>
        <w:spacing w:line="276" w:lineRule="auto"/>
        <w:ind w:left="242" w:right="51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lastRenderedPageBreak/>
        <w:t>Una vez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el REF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ya asignó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 US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PACIENTE con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número 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del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entregado,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USU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PACIENTE 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á en posib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 de 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rar el 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ado.</w:t>
      </w:r>
    </w:p>
    <w:p w:rsidR="00FF50F8" w:rsidRPr="00E16A27" w:rsidRDefault="00FF50F8" w:rsidP="00FF50F8">
      <w:pPr>
        <w:spacing w:before="1" w:line="200" w:lineRule="exact"/>
        <w:rPr>
          <w:rFonts w:ascii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6" w:lineRule="auto"/>
        <w:ind w:left="242"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Para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ene</w:t>
      </w:r>
      <w:r w:rsidRPr="00E16A2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dos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as,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una</w:t>
      </w:r>
      <w:r w:rsidRPr="00E16A2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cced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w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eb  </w:t>
      </w:r>
      <w:hyperlink r:id="rId26">
        <w:r w:rsidRPr="00E16A27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ht</w:t>
        </w:r>
        <w:r w:rsidRPr="00E16A27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t</w:t>
        </w:r>
        <w:r w:rsidRPr="00E16A27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p:</w:t>
        </w:r>
        <w:r w:rsidRPr="00E16A27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/</w:t>
        </w:r>
        <w:r w:rsidRPr="00E16A27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/</w:t>
        </w:r>
        <w:r w:rsidRPr="00E16A27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auto</w:t>
        </w:r>
        <w:r w:rsidRPr="00E16A27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t</w:t>
        </w:r>
        <w:r w:rsidRPr="00E16A27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es</w:t>
        </w:r>
        <w:r w:rsidRPr="00E16A27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tf</w:t>
        </w:r>
        <w:r w:rsidRPr="00E16A27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armac</w:t>
        </w:r>
        <w:r w:rsidRPr="00E16A27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i</w:t>
        </w:r>
        <w:r w:rsidRPr="00E16A27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a.or</w:t>
        </w:r>
      </w:hyperlink>
      <w:hyperlink>
        <w:r w:rsidRPr="00E16A27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g/</w:t>
        </w:r>
        <w:r w:rsidRPr="00E16A27">
          <w:rPr>
            <w:rFonts w:ascii="Arial" w:eastAsia="Arial" w:hAnsi="Arial" w:cs="Arial"/>
            <w:color w:val="0000FF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i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peando</w:t>
        </w:r>
        <w:r w:rsidRPr="00E16A27">
          <w:rPr>
            <w:rFonts w:ascii="Arial" w:eastAsia="Arial" w:hAnsi="Arial" w:cs="Arial"/>
            <w:color w:val="000000"/>
            <w:spacing w:val="13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e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s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a</w:t>
        </w:r>
        <w:r w:rsidRPr="00E16A27">
          <w:rPr>
            <w:rFonts w:ascii="Arial" w:eastAsia="Arial" w:hAnsi="Arial" w:cs="Arial"/>
            <w:color w:val="000000"/>
            <w:spacing w:val="14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d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i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recc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i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ón</w:t>
        </w:r>
        <w:r w:rsidRPr="00E16A27">
          <w:rPr>
            <w:rFonts w:ascii="Arial" w:eastAsia="Arial" w:hAnsi="Arial" w:cs="Arial"/>
            <w:color w:val="000000"/>
            <w:spacing w:val="14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en</w:t>
        </w:r>
        <w:r w:rsidRPr="00E16A27">
          <w:rPr>
            <w:rFonts w:ascii="Arial" w:eastAsia="Arial" w:hAnsi="Arial" w:cs="Arial"/>
            <w:color w:val="000000"/>
            <w:spacing w:val="14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PC</w:t>
        </w:r>
        <w:r w:rsidRPr="00E16A27">
          <w:rPr>
            <w:rFonts w:ascii="Arial" w:eastAsia="Arial" w:hAnsi="Arial" w:cs="Arial"/>
            <w:color w:val="000000"/>
            <w:spacing w:val="13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o</w:t>
        </w:r>
        <w:r w:rsidRPr="00E16A27">
          <w:rPr>
            <w:rFonts w:ascii="Arial" w:eastAsia="Arial" w:hAnsi="Arial" w:cs="Arial"/>
            <w:color w:val="000000"/>
            <w:spacing w:val="12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ce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l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u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l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ar,</w:t>
        </w:r>
        <w:r w:rsidRPr="00E16A27">
          <w:rPr>
            <w:rFonts w:ascii="Arial" w:eastAsia="Arial" w:hAnsi="Arial" w:cs="Arial"/>
            <w:color w:val="000000"/>
            <w:spacing w:val="14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ba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j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o</w:t>
        </w:r>
        <w:r w:rsidRPr="00E16A27">
          <w:rPr>
            <w:rFonts w:ascii="Arial" w:eastAsia="Arial" w:hAnsi="Arial" w:cs="Arial"/>
            <w:color w:val="000000"/>
            <w:spacing w:val="14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el</w:t>
        </w:r>
        <w:r w:rsidRPr="00E16A27">
          <w:rPr>
            <w:rFonts w:ascii="Arial" w:eastAsia="Arial" w:hAnsi="Arial" w:cs="Arial"/>
            <w:color w:val="000000"/>
            <w:spacing w:val="13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í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u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l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o</w:t>
        </w:r>
        <w:r w:rsidRPr="00E16A27">
          <w:rPr>
            <w:rFonts w:ascii="Arial" w:eastAsia="Arial" w:hAnsi="Arial" w:cs="Arial"/>
            <w:color w:val="000000"/>
            <w:spacing w:val="12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C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A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R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G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A</w:t>
        </w:r>
        <w:r w:rsidRPr="00E16A27">
          <w:rPr>
            <w:rFonts w:ascii="Arial" w:eastAsia="Arial" w:hAnsi="Arial" w:cs="Arial"/>
            <w:color w:val="000000"/>
            <w:spacing w:val="13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D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E</w:t>
        </w:r>
        <w:r w:rsidRPr="00E16A27">
          <w:rPr>
            <w:rFonts w:ascii="Arial" w:eastAsia="Arial" w:hAnsi="Arial" w:cs="Arial"/>
            <w:color w:val="000000"/>
            <w:spacing w:val="13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R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E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S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U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L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ADOS, y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en e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ll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 xml:space="preserve">a 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i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n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gresar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con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 xml:space="preserve">su 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DN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I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y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 xml:space="preserve"> 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el número de ser</w:t>
        </w:r>
        <w:r w:rsidRPr="00E16A27">
          <w:rPr>
            <w:rFonts w:ascii="Arial" w:eastAsia="Arial" w:hAnsi="Arial" w:cs="Arial"/>
            <w:color w:val="000000"/>
            <w:spacing w:val="-1"/>
            <w:sz w:val="24"/>
            <w:szCs w:val="24"/>
            <w:lang w:val="es-ES"/>
          </w:rPr>
          <w:t>i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 xml:space="preserve">e del 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es</w:t>
        </w:r>
        <w:r w:rsidRPr="00E16A27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</w:t>
        </w:r>
        <w:r w:rsidRPr="00E16A27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.</w:t>
        </w:r>
      </w:hyperlink>
    </w:p>
    <w:p w:rsidR="00C66E4D" w:rsidRPr="00E16A27" w:rsidRDefault="00FF50F8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190750" cy="19621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F8" w:rsidRPr="00E16A27" w:rsidRDefault="00FF50F8" w:rsidP="00FF50F8">
      <w:pPr>
        <w:spacing w:before="77" w:line="275" w:lineRule="auto"/>
        <w:ind w:left="242" w:right="300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segu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eyendo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cámara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go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 encuent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en el cup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 que 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h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zo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ntrega</w:t>
      </w:r>
    </w:p>
    <w:p w:rsidR="00FF50F8" w:rsidRPr="00E16A27" w:rsidRDefault="00FF50F8" w:rsidP="00E16A27">
      <w:pPr>
        <w:spacing w:line="276" w:lineRule="auto"/>
        <w:ind w:left="242" w:right="19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3867150" cy="15367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F8" w:rsidRPr="00E16A27" w:rsidRDefault="00FF50F8" w:rsidP="00FF50F8">
      <w:pPr>
        <w:spacing w:line="276" w:lineRule="auto"/>
        <w:ind w:right="2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dos 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as 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accederá a una panta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la 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que 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servará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 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erentes opcion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 para 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rar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ado,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vez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marcada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opc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 pres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onará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queda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rado 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ese modo el 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 obten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 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 tes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F50F8" w:rsidRPr="00E16A27" w:rsidRDefault="00FF50F8" w:rsidP="00C66E4D">
      <w:pPr>
        <w:spacing w:line="276" w:lineRule="auto"/>
        <w:ind w:left="242" w:right="1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2660650</wp:posOffset>
            </wp:positionH>
            <wp:positionV relativeFrom="paragraph">
              <wp:posOffset>59055</wp:posOffset>
            </wp:positionV>
            <wp:extent cx="1377194" cy="217487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94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E4D" w:rsidRPr="00E16A27" w:rsidRDefault="00C66E4D" w:rsidP="00C66E4D">
      <w:pPr>
        <w:spacing w:line="275" w:lineRule="auto"/>
        <w:ind w:left="242"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C66E4D" w:rsidRPr="00E16A27" w:rsidRDefault="00C66E4D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C66E4D" w:rsidRPr="00E16A27" w:rsidRDefault="00C66E4D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FF50F8" w:rsidRPr="00E16A27" w:rsidRDefault="00FF50F8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Luego de que el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 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 el 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anto el 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FE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como la Farmac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podrán 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servar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 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ha suced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queda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cerrado el 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rcu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 de ese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</w:p>
    <w:p w:rsidR="00FF50F8" w:rsidRPr="00E16A27" w:rsidRDefault="00FF50F8" w:rsidP="00C66E4D">
      <w:pPr>
        <w:spacing w:line="275" w:lineRule="auto"/>
        <w:ind w:right="200"/>
        <w:jc w:val="both"/>
        <w:rPr>
          <w:rFonts w:ascii="Arial" w:eastAsia="Arial" w:hAnsi="Arial" w:cs="Arial"/>
          <w:sz w:val="24"/>
          <w:szCs w:val="24"/>
          <w:lang w:val="es-ES"/>
        </w:rPr>
        <w:sectPr w:rsidR="00FF50F8" w:rsidRPr="00E16A27">
          <w:pgSz w:w="12240" w:h="15840"/>
          <w:pgMar w:top="1340" w:right="1460" w:bottom="280" w:left="1460" w:header="0" w:footer="1550" w:gutter="0"/>
          <w:cols w:space="720"/>
        </w:sectPr>
      </w:pPr>
      <w:r w:rsidRPr="00E16A27">
        <w:rPr>
          <w:rFonts w:ascii="Arial" w:eastAsia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1752600</wp:posOffset>
            </wp:positionH>
            <wp:positionV relativeFrom="paragraph">
              <wp:posOffset>50165</wp:posOffset>
            </wp:positionV>
            <wp:extent cx="1946275" cy="2598833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58" cy="260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0F8" w:rsidRPr="00E16A27" w:rsidRDefault="00FF50F8" w:rsidP="00E16A27">
      <w:pPr>
        <w:spacing w:before="77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S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NTES</w:t>
      </w:r>
      <w:r w:rsidRPr="00E16A2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FF50F8" w:rsidRPr="00E16A27" w:rsidRDefault="00FF50F8" w:rsidP="00FF50F8">
      <w:pPr>
        <w:spacing w:line="275" w:lineRule="auto"/>
        <w:ind w:left="242" w:right="198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esum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o,</w:t>
      </w:r>
      <w:r w:rsidRPr="00E16A2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NTE</w:t>
      </w:r>
      <w:r w:rsidRPr="00E16A2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eberá</w:t>
      </w:r>
      <w:r w:rsidRPr="00E16A2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zar</w:t>
      </w:r>
      <w:r w:rsidRPr="00E16A2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as</w:t>
      </w:r>
      <w:r w:rsidRPr="00E16A2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entes</w:t>
      </w:r>
      <w:r w:rsidRPr="00E16A2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ones</w:t>
      </w:r>
      <w:r w:rsidRPr="00E16A2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go</w:t>
      </w:r>
      <w:r w:rsidRPr="00E16A2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 haber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adq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do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a:</w:t>
      </w:r>
    </w:p>
    <w:p w:rsidR="00FF50F8" w:rsidRPr="00E16A27" w:rsidRDefault="00FF50F8" w:rsidP="00FF50F8">
      <w:pPr>
        <w:spacing w:line="276" w:lineRule="auto"/>
        <w:ind w:left="809" w:right="198" w:hanging="5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1º.   </w:t>
      </w:r>
      <w:r w:rsidRPr="00E16A2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organ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entregar un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para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ado,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ngrese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w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eb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autotest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y</w:t>
      </w:r>
      <w:r w:rsidRPr="00E16A2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</w:t>
      </w:r>
      <w:r w:rsidRPr="00E16A2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sus datos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persona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es.</w:t>
      </w:r>
    </w:p>
    <w:p w:rsidR="00FF50F8" w:rsidRPr="00E16A27" w:rsidRDefault="00FF50F8" w:rsidP="00FF50F8">
      <w:pPr>
        <w:spacing w:line="276" w:lineRule="auto"/>
        <w:ind w:left="809" w:right="199" w:hanging="5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2º.    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regar</w:t>
      </w:r>
      <w:r w:rsidRPr="00E16A2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USUARI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gan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</w:t>
      </w:r>
      <w:r w:rsidRPr="00E16A2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</w:t>
      </w:r>
      <w:r w:rsidRPr="00E16A2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nto</w:t>
      </w:r>
      <w:r w:rsidRPr="00E16A2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</w:t>
      </w:r>
      <w:r w:rsidRPr="00E16A2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</w:t>
      </w:r>
      <w:r w:rsidRPr="00E16A2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ón 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 nú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ero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 env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que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entrega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ambos deben ser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dent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con el número de 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e,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envase y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cupón.</w:t>
      </w:r>
    </w:p>
    <w:p w:rsidR="00FF50F8" w:rsidRPr="00E16A27" w:rsidRDefault="00FF50F8" w:rsidP="00FF50F8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3º.   </w:t>
      </w:r>
      <w:r w:rsidRPr="00E16A2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w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eb </w:t>
      </w:r>
      <w:r w:rsidRPr="00E16A2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est 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Empresa 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DNI 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E16A2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USU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PACIE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</w:p>
    <w:p w:rsidR="00FF50F8" w:rsidRPr="00E16A27" w:rsidRDefault="00FF50F8" w:rsidP="00FF50F8">
      <w:pPr>
        <w:spacing w:before="41"/>
        <w:ind w:left="809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>re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á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con el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número 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del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nvase entregado.</w:t>
      </w:r>
    </w:p>
    <w:p w:rsidR="00FF50F8" w:rsidRPr="00E16A27" w:rsidRDefault="00FF50F8" w:rsidP="00FF50F8">
      <w:pPr>
        <w:spacing w:line="200" w:lineRule="exact"/>
        <w:rPr>
          <w:rFonts w:ascii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00" w:lineRule="exact"/>
        <w:rPr>
          <w:rFonts w:ascii="Arial" w:hAnsi="Arial" w:cs="Arial"/>
          <w:sz w:val="24"/>
          <w:szCs w:val="24"/>
          <w:lang w:val="es-ES"/>
        </w:rPr>
      </w:pPr>
    </w:p>
    <w:p w:rsidR="00FF50F8" w:rsidRPr="00E16A27" w:rsidRDefault="00FF50F8" w:rsidP="00FF50F8">
      <w:pPr>
        <w:spacing w:line="275" w:lineRule="auto"/>
        <w:ind w:left="242" w:right="200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esum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o, </w:t>
      </w:r>
      <w:r w:rsidRPr="00E16A2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SU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IO/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E16A2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erá </w:t>
      </w:r>
      <w:r w:rsidRPr="00E16A2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16A2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E16A2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gu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entes </w:t>
      </w:r>
      <w:r w:rsidRPr="00E16A2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acc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ones para ut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z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un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est p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ov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por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 empresa.</w:t>
      </w:r>
    </w:p>
    <w:p w:rsidR="00FF50F8" w:rsidRPr="00E16A27" w:rsidRDefault="00FF50F8" w:rsidP="00FF50F8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1º.   </w:t>
      </w:r>
      <w:r w:rsidRPr="00E16A2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Acceder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w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eb autotest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para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rar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sus datos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persona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es.</w:t>
      </w:r>
    </w:p>
    <w:p w:rsidR="00FF50F8" w:rsidRPr="00E16A27" w:rsidRDefault="00FF50F8" w:rsidP="00FF50F8">
      <w:pPr>
        <w:spacing w:line="276" w:lineRule="auto"/>
        <w:ind w:left="809" w:right="199" w:hanging="5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2º.   </w:t>
      </w:r>
      <w:r w:rsidRPr="00E16A2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manos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del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EF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z w:val="24"/>
          <w:szCs w:val="24"/>
          <w:lang w:val="es-ES"/>
        </w:rPr>
        <w:t>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el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autotest</w:t>
      </w:r>
      <w:r w:rsidRPr="00E16A2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j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unto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al cupón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co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nc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dente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on el número de ser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 d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16A27">
        <w:rPr>
          <w:rFonts w:ascii="Arial" w:eastAsia="Arial" w:hAnsi="Arial" w:cs="Arial"/>
          <w:sz w:val="24"/>
          <w:szCs w:val="24"/>
          <w:lang w:val="es-ES"/>
        </w:rPr>
        <w:t>l envase rec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o.</w:t>
      </w:r>
    </w:p>
    <w:p w:rsidR="00AE799F" w:rsidRPr="00E16A27" w:rsidRDefault="00FF50F8" w:rsidP="00E16A27">
      <w:pPr>
        <w:spacing w:line="275" w:lineRule="auto"/>
        <w:ind w:left="809" w:right="199" w:hanging="5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3º.   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eg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E16A2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E16A2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resu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16A2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vo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>v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16A2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acceder </w:t>
      </w:r>
      <w:r w:rsidRPr="00E16A2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16A2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w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eb </w:t>
      </w:r>
      <w:r w:rsidRPr="00E16A2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auto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es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E16A2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16A2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z w:val="24"/>
          <w:szCs w:val="24"/>
          <w:lang w:val="es-ES"/>
        </w:rPr>
        <w:t>b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 escanea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16A27">
        <w:rPr>
          <w:rFonts w:ascii="Arial" w:eastAsia="Arial" w:hAnsi="Arial" w:cs="Arial"/>
          <w:sz w:val="24"/>
          <w:szCs w:val="24"/>
          <w:lang w:val="es-ES"/>
        </w:rPr>
        <w:t>o el cód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go</w:t>
      </w:r>
      <w:r w:rsidRPr="00E16A2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R que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16A27">
        <w:rPr>
          <w:rFonts w:ascii="Arial" w:eastAsia="Arial" w:hAnsi="Arial" w:cs="Arial"/>
          <w:sz w:val="24"/>
          <w:szCs w:val="24"/>
          <w:lang w:val="es-ES"/>
        </w:rPr>
        <w:t>ene el cup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n que </w:t>
      </w:r>
      <w:r w:rsidRPr="00E16A2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16A2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16A2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E16A27">
        <w:rPr>
          <w:rFonts w:ascii="Arial" w:eastAsia="Arial" w:hAnsi="Arial" w:cs="Arial"/>
          <w:sz w:val="24"/>
          <w:szCs w:val="24"/>
          <w:lang w:val="es-ES"/>
        </w:rPr>
        <w:t>uera entregado.</w:t>
      </w:r>
    </w:p>
    <w:p w:rsidR="00AE799F" w:rsidRPr="00E16A27" w:rsidRDefault="00AE799F" w:rsidP="00EA59C3">
      <w:pPr>
        <w:spacing w:line="276" w:lineRule="auto"/>
        <w:ind w:left="242" w:right="198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:rsidR="00EA59C3" w:rsidRPr="00E16A27" w:rsidRDefault="00EA59C3" w:rsidP="00EA59C3">
      <w:pPr>
        <w:spacing w:line="200" w:lineRule="exact"/>
        <w:rPr>
          <w:rFonts w:ascii="Arial" w:hAnsi="Arial" w:cs="Arial"/>
          <w:sz w:val="24"/>
          <w:szCs w:val="24"/>
          <w:lang w:val="es-ES"/>
        </w:rPr>
      </w:pPr>
    </w:p>
    <w:p w:rsidR="00EA59C3" w:rsidRPr="00E16A27" w:rsidRDefault="00EA59C3" w:rsidP="00EA59C3">
      <w:pPr>
        <w:spacing w:line="200" w:lineRule="exact"/>
        <w:rPr>
          <w:rFonts w:ascii="Arial" w:hAnsi="Arial" w:cs="Arial"/>
          <w:sz w:val="24"/>
          <w:szCs w:val="24"/>
          <w:lang w:val="es-ES"/>
        </w:rPr>
      </w:pPr>
    </w:p>
    <w:p w:rsidR="00EA59C3" w:rsidRPr="00E16A27" w:rsidRDefault="00EA59C3">
      <w:pPr>
        <w:rPr>
          <w:rFonts w:ascii="Arial" w:hAnsi="Arial" w:cs="Arial"/>
          <w:sz w:val="24"/>
          <w:szCs w:val="24"/>
        </w:rPr>
      </w:pPr>
    </w:p>
    <w:sectPr w:rsidR="00EA59C3" w:rsidRPr="00E16A27">
      <w:head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9C3" w:rsidRDefault="00EA59C3" w:rsidP="00EA59C3">
      <w:pPr>
        <w:spacing w:after="0" w:line="240" w:lineRule="auto"/>
      </w:pPr>
      <w:r>
        <w:separator/>
      </w:r>
    </w:p>
  </w:endnote>
  <w:endnote w:type="continuationSeparator" w:id="0">
    <w:p w:rsidR="00EA59C3" w:rsidRDefault="00EA59C3" w:rsidP="00EA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MT">
    <w:altName w:val="Times New Roman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9C3" w:rsidRDefault="00EA59C3" w:rsidP="00EA59C3">
      <w:pPr>
        <w:spacing w:after="0" w:line="240" w:lineRule="auto"/>
      </w:pPr>
      <w:r>
        <w:separator/>
      </w:r>
    </w:p>
  </w:footnote>
  <w:footnote w:type="continuationSeparator" w:id="0">
    <w:p w:rsidR="00EA59C3" w:rsidRDefault="00EA59C3" w:rsidP="00EA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0F8" w:rsidRDefault="00E16A27">
    <w:pPr>
      <w:pStyle w:val="Encabezado"/>
    </w:pPr>
    <w:r>
      <w:t xml:space="preserve">                                                                                                                      </w:t>
    </w:r>
    <w:r w:rsidR="00FF50F8">
      <w:rPr>
        <w:noProof/>
        <w:lang w:eastAsia="es-AR"/>
      </w:rPr>
      <w:drawing>
        <wp:inline distT="0" distB="0" distL="0" distR="0">
          <wp:extent cx="2161899" cy="711200"/>
          <wp:effectExtent l="0" t="0" r="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ogo FEFARA nue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8372" cy="726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9C3" w:rsidRDefault="00EA59C3">
    <w:pPr>
      <w:pStyle w:val="Encabezado"/>
    </w:pPr>
    <w:r>
      <w:t xml:space="preserve">                                                                                                                      </w:t>
    </w:r>
    <w:r>
      <w:rPr>
        <w:noProof/>
        <w:lang w:eastAsia="es-AR"/>
      </w:rPr>
      <w:drawing>
        <wp:inline distT="0" distB="0" distL="0" distR="0" wp14:anchorId="5380BA57" wp14:editId="0C797CCA">
          <wp:extent cx="1562100" cy="514350"/>
          <wp:effectExtent l="0" t="0" r="0" b="0"/>
          <wp:docPr id="2" name="Imagen 2" descr="Logo FEFARA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FEFARA nue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C3"/>
    <w:rsid w:val="007821A0"/>
    <w:rsid w:val="008E7189"/>
    <w:rsid w:val="00AE799F"/>
    <w:rsid w:val="00C66E4D"/>
    <w:rsid w:val="00CE5B39"/>
    <w:rsid w:val="00E16A27"/>
    <w:rsid w:val="00EA59C3"/>
    <w:rsid w:val="00FF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34B8A82"/>
  <w15:chartTrackingRefBased/>
  <w15:docId w15:val="{4A95F6E2-DE95-41B3-B3A4-538CCB5B9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59C3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5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59C3"/>
  </w:style>
  <w:style w:type="paragraph" w:styleId="Piedepgina">
    <w:name w:val="footer"/>
    <w:basedOn w:val="Normal"/>
    <w:link w:val="PiedepginaCar"/>
    <w:uiPriority w:val="99"/>
    <w:unhideWhenUsed/>
    <w:rsid w:val="00EA5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59C3"/>
  </w:style>
  <w:style w:type="character" w:customStyle="1" w:styleId="Ttulo1Car">
    <w:name w:val="Título 1 Car"/>
    <w:basedOn w:val="Fuentedeprrafopredeter"/>
    <w:link w:val="Ttulo1"/>
    <w:uiPriority w:val="9"/>
    <w:rsid w:val="00EA59C3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rsid w:val="00AE799F"/>
    <w:pPr>
      <w:widowControl w:val="0"/>
      <w:suppressAutoHyphens/>
      <w:spacing w:after="0" w:line="240" w:lineRule="auto"/>
      <w:ind w:left="221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AE799F"/>
    <w:rPr>
      <w:rFonts w:ascii="Arial MT" w:eastAsia="Arial MT" w:hAnsi="Arial MT" w:cs="Arial MT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autotestfarmacia.org/empresas/" TargetMode="External"/><Relationship Id="rId26" Type="http://schemas.openxmlformats.org/officeDocument/2006/relationships/hyperlink" Target="http://autotestfarmacia.org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autotestfarmacia.org/" TargetMode="External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04423-CCAD-4125-BBF8-FE10DA443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1566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Pongetti</dc:creator>
  <cp:keywords/>
  <dc:description/>
  <cp:lastModifiedBy>Janina Pongetti</cp:lastModifiedBy>
  <cp:revision>3</cp:revision>
  <dcterms:created xsi:type="dcterms:W3CDTF">2022-06-02T13:50:00Z</dcterms:created>
  <dcterms:modified xsi:type="dcterms:W3CDTF">2022-06-02T20:52:00Z</dcterms:modified>
</cp:coreProperties>
</file>