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36" w:rsidRPr="0055320E" w:rsidRDefault="0040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b/>
          <w:sz w:val="28"/>
          <w:szCs w:val="28"/>
          <w:lang w:val="es-AR"/>
        </w:rPr>
        <w:t>ANEXO IV</w:t>
      </w:r>
    </w:p>
    <w:p w:rsidR="00043536" w:rsidRPr="0055320E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/>
        </w:rPr>
      </w:pPr>
    </w:p>
    <w:p w:rsidR="00043536" w:rsidRPr="0055320E" w:rsidRDefault="0040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b/>
          <w:sz w:val="28"/>
          <w:szCs w:val="28"/>
          <w:lang w:val="es-AR"/>
        </w:rPr>
        <w:t>SOLICITUD DE ADHESIÓN A LA CERTIFICACIÓN Y RECERTIFICACIÓN DE LA FEFARA</w:t>
      </w:r>
    </w:p>
    <w:p w:rsidR="00043536" w:rsidRPr="0055320E" w:rsidRDefault="004013DD">
      <w:pPr>
        <w:tabs>
          <w:tab w:val="left" w:pos="2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ab/>
      </w:r>
    </w:p>
    <w:p w:rsidR="00043536" w:rsidRPr="0055320E" w:rsidRDefault="00401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b/>
          <w:sz w:val="28"/>
          <w:szCs w:val="28"/>
          <w:lang w:val="es-AR"/>
        </w:rPr>
        <w:t>Expediente Nº ............................../.......</w:t>
      </w:r>
    </w:p>
    <w:p w:rsidR="00043536" w:rsidRPr="0055320E" w:rsidRDefault="0040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>(Sírvase completar con letra de imprenta legible)</w:t>
      </w:r>
    </w:p>
    <w:p w:rsidR="00043536" w:rsidRPr="0055320E" w:rsidRDefault="0004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AR"/>
        </w:rPr>
      </w:pPr>
    </w:p>
    <w:p w:rsidR="00043536" w:rsidRPr="0055320E" w:rsidRDefault="004013DD" w:rsidP="00CB3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>El/la que suscribe, Farmacéutico/a (apellido y nombre) ….................................................</w:t>
      </w:r>
      <w:r w:rsidR="00CB302F">
        <w:rPr>
          <w:rFonts w:ascii="Times New Roman" w:eastAsia="Times New Roman" w:hAnsi="Times New Roman" w:cs="Times New Roman"/>
          <w:sz w:val="28"/>
          <w:szCs w:val="28"/>
          <w:lang w:val="es-AR"/>
        </w:rPr>
        <w:t>......................................................................................</w:t>
      </w:r>
    </w:p>
    <w:p w:rsidR="00043536" w:rsidRPr="0055320E" w:rsidRDefault="004013DD" w:rsidP="00A07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Matrícula Nº...................expedida por ……………………………………… Documento de Identidad (tipo y </w:t>
      </w:r>
      <w:proofErr w:type="gramStart"/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>número)..................................</w:t>
      </w:r>
      <w:proofErr w:type="gramEnd"/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, fecha de nacimiento………………., nacionalidad………………………………con ejercicio profesional en (entidad laboral)...................................................... con el cargo de............................................ con domicilio profesional en……………………………. Nº............ Piso...... </w:t>
      </w:r>
      <w:proofErr w:type="spellStart"/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>Dpto</w:t>
      </w:r>
      <w:proofErr w:type="spellEnd"/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........... Teléfono ................................. Email ................................................................ Código Postal ……………… Localidad................................................. Provincia……………………con domicilio particular en …….................... Nº……………Piso ……. </w:t>
      </w:r>
      <w:proofErr w:type="spellStart"/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>Dpto</w:t>
      </w:r>
      <w:proofErr w:type="spellEnd"/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………Teléfono ............................... Email ................................................................. Código Postal ………...  Localidad ......................................Provincia ................................ manifiesta conocer y aceptar el documento “Sistema Federal de Actualización, Certificación y Recertificación Profesional” de la FEFARA y solicita se inicien los trámites para su (</w:t>
      </w:r>
      <w:r w:rsidRPr="0055320E">
        <w:rPr>
          <w:rFonts w:ascii="Times New Roman" w:eastAsia="Times New Roman" w:hAnsi="Times New Roman" w:cs="Times New Roman"/>
          <w:b/>
          <w:sz w:val="28"/>
          <w:szCs w:val="28"/>
          <w:lang w:val="es-AR"/>
        </w:rPr>
        <w:t xml:space="preserve">CERTIFICACIÓN </w:t>
      </w: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O </w:t>
      </w:r>
      <w:proofErr w:type="gramStart"/>
      <w:r w:rsidRPr="0055320E">
        <w:rPr>
          <w:rFonts w:ascii="Times New Roman" w:eastAsia="Times New Roman" w:hAnsi="Times New Roman" w:cs="Times New Roman"/>
          <w:b/>
          <w:sz w:val="28"/>
          <w:szCs w:val="28"/>
          <w:lang w:val="es-AR"/>
        </w:rPr>
        <w:t>RECERTIFICACIÓN</w:t>
      </w:r>
      <w:r w:rsidR="00A07A8B">
        <w:rPr>
          <w:rFonts w:ascii="Times New Roman" w:eastAsia="Times New Roman" w:hAnsi="Times New Roman" w:cs="Times New Roman"/>
          <w:sz w:val="28"/>
          <w:szCs w:val="28"/>
          <w:lang w:val="es-AR"/>
        </w:rPr>
        <w:t>)</w:t>
      </w: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>…</w:t>
      </w:r>
      <w:proofErr w:type="gramEnd"/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………............................................ profesional. </w:t>
      </w:r>
    </w:p>
    <w:p w:rsidR="00043536" w:rsidRPr="0055320E" w:rsidRDefault="0040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>En (localidad)...................................., a los ...... días del mes de ....................... del año..............., se firma el presente en carácter de declaración jurada al pie, en prueba de conformidad.</w:t>
      </w:r>
    </w:p>
    <w:p w:rsidR="00043536" w:rsidRPr="0055320E" w:rsidRDefault="00043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s-AR"/>
        </w:rPr>
      </w:pPr>
    </w:p>
    <w:p w:rsidR="00043536" w:rsidRPr="0055320E" w:rsidRDefault="00043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s-AR"/>
        </w:rPr>
      </w:pPr>
    </w:p>
    <w:p w:rsidR="00043536" w:rsidRPr="0055320E" w:rsidRDefault="0040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                                                               ..................................... </w:t>
      </w:r>
    </w:p>
    <w:p w:rsidR="00043536" w:rsidRPr="0055320E" w:rsidRDefault="0040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bookmarkStart w:id="0" w:name="_GoBack"/>
      <w:bookmarkEnd w:id="0"/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                                                                Firma</w:t>
      </w:r>
    </w:p>
    <w:p w:rsidR="00043536" w:rsidRPr="0055320E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AR"/>
        </w:rPr>
      </w:pPr>
    </w:p>
    <w:p w:rsidR="00043536" w:rsidRPr="0055320E" w:rsidRDefault="0040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                                                                  ..........................................</w:t>
      </w:r>
    </w:p>
    <w:p w:rsidR="00043536" w:rsidRPr="0055320E" w:rsidRDefault="0040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                                                                    Aclaración</w:t>
      </w:r>
    </w:p>
    <w:p w:rsidR="00043536" w:rsidRPr="0055320E" w:rsidRDefault="00043536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u w:val="single"/>
          <w:lang w:val="es-AR"/>
        </w:rPr>
      </w:pPr>
    </w:p>
    <w:p w:rsidR="00043536" w:rsidRPr="0055320E" w:rsidRDefault="00043536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es-AR"/>
        </w:rPr>
      </w:pPr>
    </w:p>
    <w:p w:rsidR="00043536" w:rsidRPr="0055320E" w:rsidRDefault="004013DD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  <w:lang w:val="es-AR"/>
        </w:rPr>
      </w:pPr>
      <w:r w:rsidRPr="0055320E">
        <w:rPr>
          <w:rFonts w:ascii="Arial" w:eastAsia="Arial" w:hAnsi="Arial" w:cs="Arial"/>
          <w:sz w:val="16"/>
          <w:szCs w:val="16"/>
          <w:lang w:val="es-AR"/>
        </w:rPr>
        <w:t>Fecha última actualización: 18/06/2020</w:t>
      </w:r>
    </w:p>
    <w:p w:rsidR="00043536" w:rsidRPr="0055320E" w:rsidRDefault="004013DD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es-AR"/>
        </w:rPr>
      </w:pPr>
      <w:r w:rsidRPr="0055320E">
        <w:rPr>
          <w:rFonts w:ascii="Arial" w:eastAsia="Arial" w:hAnsi="Arial" w:cs="Arial"/>
          <w:sz w:val="16"/>
          <w:szCs w:val="16"/>
          <w:lang w:val="es-AR"/>
        </w:rPr>
        <w:t>Aprobado en reunión de Comisión Directiva del 26 de junio de 2.020</w:t>
      </w:r>
    </w:p>
    <w:p w:rsidR="00043536" w:rsidRPr="0055320E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/>
        </w:rPr>
      </w:pPr>
    </w:p>
    <w:p w:rsidR="00043536" w:rsidRPr="0055320E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/>
        </w:rPr>
      </w:pPr>
    </w:p>
    <w:p w:rsidR="0055320E" w:rsidRPr="0055320E" w:rsidRDefault="0055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/>
        </w:rPr>
      </w:pPr>
    </w:p>
    <w:p w:rsidR="00043536" w:rsidRPr="0055320E" w:rsidRDefault="00043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sectPr w:rsidR="00043536" w:rsidRPr="0055320E">
      <w:headerReference w:type="default" r:id="rId7"/>
      <w:pgSz w:w="11906" w:h="16838"/>
      <w:pgMar w:top="241" w:right="1077" w:bottom="1440" w:left="1077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8F" w:rsidRDefault="0099108F">
      <w:pPr>
        <w:spacing w:after="0" w:line="240" w:lineRule="auto"/>
      </w:pPr>
      <w:r>
        <w:separator/>
      </w:r>
    </w:p>
  </w:endnote>
  <w:endnote w:type="continuationSeparator" w:id="0">
    <w:p w:rsidR="0099108F" w:rsidRDefault="0099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8F" w:rsidRDefault="0099108F">
      <w:pPr>
        <w:spacing w:after="0" w:line="240" w:lineRule="auto"/>
      </w:pPr>
      <w:r>
        <w:separator/>
      </w:r>
    </w:p>
  </w:footnote>
  <w:footnote w:type="continuationSeparator" w:id="0">
    <w:p w:rsidR="0099108F" w:rsidRDefault="0099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36" w:rsidRDefault="004013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192210" cy="7366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221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36"/>
    <w:rsid w:val="00043536"/>
    <w:rsid w:val="001A3D03"/>
    <w:rsid w:val="001B6A54"/>
    <w:rsid w:val="004013DD"/>
    <w:rsid w:val="0055320E"/>
    <w:rsid w:val="00972B20"/>
    <w:rsid w:val="0099108F"/>
    <w:rsid w:val="00A07A8B"/>
    <w:rsid w:val="00CB302F"/>
    <w:rsid w:val="00CD7388"/>
    <w:rsid w:val="00E7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597E"/>
  <w15:docId w15:val="{85C74F24-FC3B-4905-95DF-BBE4043E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49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027D0"/>
  </w:style>
  <w:style w:type="paragraph" w:styleId="Piedepgina">
    <w:name w:val="footer"/>
    <w:basedOn w:val="Normal"/>
    <w:link w:val="PiedepginaC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27D0"/>
  </w:style>
  <w:style w:type="paragraph" w:styleId="NormalWeb">
    <w:name w:val="Normal (Web)"/>
    <w:basedOn w:val="Normal"/>
    <w:uiPriority w:val="99"/>
    <w:unhideWhenUsed/>
    <w:rsid w:val="00F4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DE3"/>
    <w:rPr>
      <w:rFonts w:ascii="Tahoma" w:hAnsi="Tahoma" w:cs="Tahoma"/>
      <w:sz w:val="16"/>
      <w:szCs w:val="16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Cq5XV7RNa5yDIw0kL+TXmDPt5A==">CgMxLjAyCGguZ2pkZ3hzOAByITE2WmpYUkZaZEtLZlZOUGp0MGdmNHB6ak11SGEzLThTcw==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Lopez Rosa</dc:creator>
  <cp:lastModifiedBy>Ani</cp:lastModifiedBy>
  <cp:revision>4</cp:revision>
  <dcterms:created xsi:type="dcterms:W3CDTF">2023-08-28T17:31:00Z</dcterms:created>
  <dcterms:modified xsi:type="dcterms:W3CDTF">2023-09-01T12:57:00Z</dcterms:modified>
</cp:coreProperties>
</file>